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15917" w14:textId="77777777" w:rsidR="007E73A2" w:rsidRDefault="007E73A2" w:rsidP="007E73A2">
      <w:pPr>
        <w:ind w:left="7080" w:firstLine="708"/>
      </w:pPr>
      <w:r>
        <w:rPr>
          <w:noProof/>
          <w:lang w:eastAsia="de-DE"/>
        </w:rPr>
        <w:drawing>
          <wp:inline distT="0" distB="0" distL="0" distR="0" wp14:anchorId="55BBF6B8" wp14:editId="26F4DB52">
            <wp:extent cx="1337310" cy="762000"/>
            <wp:effectExtent l="0" t="0" r="0" b="0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3A312" w14:textId="77777777" w:rsidR="007E73A2" w:rsidRDefault="007E73A2" w:rsidP="00361E90">
      <w:pPr>
        <w:rPr>
          <w:b/>
        </w:rPr>
      </w:pPr>
    </w:p>
    <w:p w14:paraId="23A3A99B" w14:textId="4E0BBC26" w:rsidR="00DF0D0C" w:rsidRDefault="007E73A2" w:rsidP="00361E90">
      <w:r w:rsidRPr="00361E90">
        <w:rPr>
          <w:b/>
        </w:rPr>
        <w:t>Einladung Jahreshauptversammlung Rot-Weiss Paderborn e.V.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14628">
        <w:t xml:space="preserve">Paderborn, den </w:t>
      </w:r>
      <w:r w:rsidR="007B6019">
        <w:t>2</w:t>
      </w:r>
      <w:r w:rsidR="00FC34E8">
        <w:t>1</w:t>
      </w:r>
      <w:r w:rsidR="00361E90">
        <w:t>.0</w:t>
      </w:r>
      <w:r w:rsidR="00FC34E8">
        <w:t>2</w:t>
      </w:r>
      <w:r w:rsidR="00361E90">
        <w:t>.20</w:t>
      </w:r>
      <w:r w:rsidR="00BD1D89">
        <w:t>2</w:t>
      </w:r>
      <w:r w:rsidR="00FC34E8">
        <w:t>2</w:t>
      </w:r>
    </w:p>
    <w:p w14:paraId="58AE5E66" w14:textId="77777777" w:rsidR="007E73A2" w:rsidRDefault="007E73A2"/>
    <w:p w14:paraId="34685508" w14:textId="77777777" w:rsidR="00B307C1" w:rsidRDefault="00B307C1">
      <w:r>
        <w:t>Sehr geehrte Vereinsmitglieder/ -innen,</w:t>
      </w:r>
    </w:p>
    <w:p w14:paraId="2192F5EA" w14:textId="77777777" w:rsidR="00B307C1" w:rsidRPr="007B6019" w:rsidRDefault="00B307C1">
      <w:r w:rsidRPr="007B6019">
        <w:t>hiermit möchte ich gemäß Vereinssatzung zur jährlichen Jahreshauptversammlung  einladen.</w:t>
      </w:r>
    </w:p>
    <w:p w14:paraId="049E856F" w14:textId="0F6FC205" w:rsidR="0052590F" w:rsidRPr="007B6019" w:rsidRDefault="0052590F">
      <w:pPr>
        <w:rPr>
          <w:i/>
        </w:rPr>
      </w:pPr>
      <w:r w:rsidRPr="007B6019">
        <w:rPr>
          <w:i/>
        </w:rPr>
        <w:t>Die Jahreshauptversammlung findet am 24.03.2022, ab 19.00 Uhr, unter Berücksichtigung der aktuellen Coronaschutzverordnung, im Konferenzraum 2 im</w:t>
      </w:r>
      <w:r w:rsidR="007B6019" w:rsidRPr="007B6019">
        <w:rPr>
          <w:i/>
        </w:rPr>
        <w:t xml:space="preserve"> </w:t>
      </w:r>
      <w:r w:rsidRPr="007B6019">
        <w:rPr>
          <w:i/>
        </w:rPr>
        <w:t>Ahorn Sportpark statt.</w:t>
      </w:r>
    </w:p>
    <w:p w14:paraId="17B43E6F" w14:textId="77777777" w:rsidR="00B307C1" w:rsidRDefault="00B307C1">
      <w:r>
        <w:t>In diesem Jahr sind folgende Tagespunkte vorgesehen:</w:t>
      </w:r>
    </w:p>
    <w:p w14:paraId="78CBF3D9" w14:textId="77777777" w:rsidR="00B307C1" w:rsidRDefault="00B307C1" w:rsidP="00B307C1">
      <w:pPr>
        <w:pStyle w:val="Listenabsatz"/>
        <w:numPr>
          <w:ilvl w:val="0"/>
          <w:numId w:val="1"/>
        </w:numPr>
      </w:pPr>
      <w:r>
        <w:t>Begrüßung und Festlegung der ordnungs</w:t>
      </w:r>
      <w:r w:rsidR="00554CD4">
        <w:t>gemäß einberufenen Versammlung</w:t>
      </w:r>
    </w:p>
    <w:p w14:paraId="4356CFA2" w14:textId="77777777" w:rsidR="00554CD4" w:rsidRDefault="00554CD4" w:rsidP="00B307C1">
      <w:pPr>
        <w:pStyle w:val="Listenabsatz"/>
        <w:numPr>
          <w:ilvl w:val="0"/>
          <w:numId w:val="1"/>
        </w:numPr>
      </w:pPr>
      <w:r>
        <w:t>Wahl des Versammlungsleiters</w:t>
      </w:r>
    </w:p>
    <w:p w14:paraId="746840CE" w14:textId="77777777" w:rsidR="00554CD4" w:rsidRDefault="00554CD4" w:rsidP="00B307C1">
      <w:pPr>
        <w:pStyle w:val="Listenabsatz"/>
        <w:numPr>
          <w:ilvl w:val="0"/>
          <w:numId w:val="1"/>
        </w:numPr>
      </w:pPr>
      <w:r>
        <w:t>Genehmigung der Tagesordnung</w:t>
      </w:r>
    </w:p>
    <w:p w14:paraId="5E8B1F90" w14:textId="77777777" w:rsidR="00554CD4" w:rsidRDefault="00554CD4" w:rsidP="00B307C1">
      <w:pPr>
        <w:pStyle w:val="Listenabsatz"/>
        <w:numPr>
          <w:ilvl w:val="0"/>
          <w:numId w:val="1"/>
        </w:numPr>
      </w:pPr>
      <w:r>
        <w:t>Wahl des Protokollführers</w:t>
      </w:r>
    </w:p>
    <w:p w14:paraId="1A46B38D" w14:textId="1A1BC0C2" w:rsidR="00554CD4" w:rsidRDefault="00554CD4" w:rsidP="00B307C1">
      <w:pPr>
        <w:pStyle w:val="Listenabsatz"/>
        <w:numPr>
          <w:ilvl w:val="0"/>
          <w:numId w:val="1"/>
        </w:numPr>
      </w:pPr>
      <w:r>
        <w:t>Vorlesung und Genehmigung des Protokolls der JHV 20</w:t>
      </w:r>
      <w:r w:rsidR="00414FEA">
        <w:t>21</w:t>
      </w:r>
    </w:p>
    <w:p w14:paraId="2562F2B4" w14:textId="2B73EC2D" w:rsidR="00554CD4" w:rsidRDefault="00554CD4" w:rsidP="00B307C1">
      <w:pPr>
        <w:pStyle w:val="Listenabsatz"/>
        <w:numPr>
          <w:ilvl w:val="0"/>
          <w:numId w:val="1"/>
        </w:numPr>
      </w:pPr>
      <w:r>
        <w:t>Bericht des Vorstandes</w:t>
      </w:r>
      <w:r w:rsidR="00B61B58">
        <w:t xml:space="preserve"> und Geschäftsführung</w:t>
      </w:r>
    </w:p>
    <w:p w14:paraId="250DBBE5" w14:textId="77777777" w:rsidR="00B61B58" w:rsidRPr="00C323A8" w:rsidRDefault="00B61B58" w:rsidP="00B61B58">
      <w:pPr>
        <w:pStyle w:val="Listenabsatz"/>
        <w:numPr>
          <w:ilvl w:val="1"/>
          <w:numId w:val="3"/>
        </w:numPr>
        <w:rPr>
          <w:i/>
        </w:rPr>
      </w:pPr>
      <w:r w:rsidRPr="00C323A8">
        <w:rPr>
          <w:i/>
        </w:rPr>
        <w:t>Corona</w:t>
      </w:r>
    </w:p>
    <w:p w14:paraId="1AEDF3E5" w14:textId="77777777" w:rsidR="00B61B58" w:rsidRPr="00C323A8" w:rsidRDefault="00B61B58" w:rsidP="00B61B58">
      <w:pPr>
        <w:pStyle w:val="Listenabsatz"/>
        <w:numPr>
          <w:ilvl w:val="1"/>
          <w:numId w:val="3"/>
        </w:numPr>
        <w:rPr>
          <w:i/>
        </w:rPr>
      </w:pPr>
      <w:r w:rsidRPr="00C323A8">
        <w:rPr>
          <w:i/>
        </w:rPr>
        <w:t>Verbände</w:t>
      </w:r>
    </w:p>
    <w:p w14:paraId="35B25868" w14:textId="77777777" w:rsidR="00B61B58" w:rsidRPr="00C323A8" w:rsidRDefault="00B61B58" w:rsidP="00B61B58">
      <w:pPr>
        <w:pStyle w:val="Listenabsatz"/>
        <w:numPr>
          <w:ilvl w:val="1"/>
          <w:numId w:val="3"/>
        </w:numPr>
        <w:rPr>
          <w:i/>
        </w:rPr>
      </w:pPr>
      <w:r w:rsidRPr="00C323A8">
        <w:rPr>
          <w:i/>
        </w:rPr>
        <w:t xml:space="preserve">Entwicklung Mitgliederzahlen </w:t>
      </w:r>
    </w:p>
    <w:p w14:paraId="15F65ACF" w14:textId="77777777" w:rsidR="00B61B58" w:rsidRPr="00C323A8" w:rsidRDefault="00B61B58" w:rsidP="00B61B58">
      <w:pPr>
        <w:pStyle w:val="Listenabsatz"/>
        <w:numPr>
          <w:ilvl w:val="1"/>
          <w:numId w:val="3"/>
        </w:numPr>
        <w:rPr>
          <w:i/>
        </w:rPr>
      </w:pPr>
      <w:r w:rsidRPr="00C323A8">
        <w:rPr>
          <w:i/>
        </w:rPr>
        <w:t xml:space="preserve">Jugend- und Seniorenmannschaft </w:t>
      </w:r>
    </w:p>
    <w:p w14:paraId="6005ABFF" w14:textId="5B55465B" w:rsidR="00554CD4" w:rsidRDefault="00554CD4" w:rsidP="00B61B58">
      <w:pPr>
        <w:pStyle w:val="Listenabsatz"/>
        <w:numPr>
          <w:ilvl w:val="0"/>
          <w:numId w:val="1"/>
        </w:numPr>
      </w:pPr>
      <w:r>
        <w:t>Entlastung des Vorstandes</w:t>
      </w:r>
      <w:r w:rsidR="00B61B58">
        <w:t xml:space="preserve"> / Geschäftsführung</w:t>
      </w:r>
    </w:p>
    <w:p w14:paraId="54A42FD9" w14:textId="77777777" w:rsidR="00554CD4" w:rsidRDefault="00554CD4" w:rsidP="00B61B58">
      <w:pPr>
        <w:pStyle w:val="Listenabsatz"/>
        <w:numPr>
          <w:ilvl w:val="0"/>
          <w:numId w:val="1"/>
        </w:numPr>
      </w:pPr>
      <w:r>
        <w:t>Bericht des Kassenwartes</w:t>
      </w:r>
    </w:p>
    <w:p w14:paraId="39CC8C59" w14:textId="77777777" w:rsidR="00554CD4" w:rsidRDefault="00554CD4" w:rsidP="00B61B58">
      <w:pPr>
        <w:pStyle w:val="Listenabsatz"/>
        <w:numPr>
          <w:ilvl w:val="0"/>
          <w:numId w:val="1"/>
        </w:numPr>
      </w:pPr>
      <w:r>
        <w:t>Bericht der Kassenprüfer</w:t>
      </w:r>
    </w:p>
    <w:p w14:paraId="7730F71D" w14:textId="77777777" w:rsidR="00554CD4" w:rsidRDefault="00554CD4" w:rsidP="00B61B58">
      <w:pPr>
        <w:pStyle w:val="Listenabsatz"/>
        <w:numPr>
          <w:ilvl w:val="0"/>
          <w:numId w:val="1"/>
        </w:numPr>
      </w:pPr>
      <w:r>
        <w:t>Entlastung des Kassenwartes</w:t>
      </w:r>
    </w:p>
    <w:p w14:paraId="2C850A00" w14:textId="77777777" w:rsidR="00554CD4" w:rsidRDefault="00554CD4" w:rsidP="00B61B58">
      <w:pPr>
        <w:pStyle w:val="Listenabsatz"/>
        <w:numPr>
          <w:ilvl w:val="0"/>
          <w:numId w:val="1"/>
        </w:numPr>
      </w:pPr>
      <w:r>
        <w:t>Wahl des 2. Kassenprüfers</w:t>
      </w:r>
    </w:p>
    <w:p w14:paraId="06DD5C39" w14:textId="77777777" w:rsidR="00D1523C" w:rsidRDefault="00554CD4" w:rsidP="00B61B58">
      <w:pPr>
        <w:pStyle w:val="Listenabsatz"/>
        <w:numPr>
          <w:ilvl w:val="0"/>
          <w:numId w:val="1"/>
        </w:numPr>
      </w:pPr>
      <w:r>
        <w:t>Bericht der Abteilungen</w:t>
      </w:r>
    </w:p>
    <w:p w14:paraId="0E7EF5D3" w14:textId="53DE89E7" w:rsidR="00513F25" w:rsidRDefault="00513F25" w:rsidP="00B61B58">
      <w:pPr>
        <w:pStyle w:val="Listenabsatz"/>
        <w:numPr>
          <w:ilvl w:val="0"/>
          <w:numId w:val="1"/>
        </w:numPr>
      </w:pPr>
      <w:r>
        <w:t>Verschiedenes</w:t>
      </w:r>
    </w:p>
    <w:p w14:paraId="1B5D3CE9" w14:textId="16028740" w:rsidR="00414FEA" w:rsidRDefault="00414FEA" w:rsidP="00414FEA">
      <w:pPr>
        <w:pStyle w:val="Listenabsatz"/>
        <w:numPr>
          <w:ilvl w:val="0"/>
          <w:numId w:val="2"/>
        </w:numPr>
      </w:pPr>
      <w:r>
        <w:t>Vorschläge</w:t>
      </w:r>
      <w:r w:rsidR="00B61B58">
        <w:t xml:space="preserve"> von Interessierten </w:t>
      </w:r>
      <w:r>
        <w:t>für neuen Kassenwart gesucht</w:t>
      </w:r>
    </w:p>
    <w:p w14:paraId="2ED0A91F" w14:textId="2196D602" w:rsidR="00414FEA" w:rsidRDefault="00414FEA" w:rsidP="00414FEA">
      <w:pPr>
        <w:pStyle w:val="Listenabsatz"/>
        <w:numPr>
          <w:ilvl w:val="0"/>
          <w:numId w:val="2"/>
        </w:numPr>
      </w:pPr>
      <w:r w:rsidRPr="00C323A8">
        <w:rPr>
          <w:i/>
        </w:rPr>
        <w:t>Online Kurse von Rosi</w:t>
      </w:r>
    </w:p>
    <w:p w14:paraId="37A9694F" w14:textId="77777777" w:rsidR="00554CD4" w:rsidRDefault="00554CD4">
      <w:pPr>
        <w:rPr>
          <w:noProof/>
          <w:lang w:eastAsia="de-DE"/>
        </w:rPr>
      </w:pPr>
      <w:r>
        <w:rPr>
          <w:noProof/>
          <w:lang w:eastAsia="de-DE"/>
        </w:rPr>
        <w:t>Über eine rege Teilnahme würden wir uns sehr freuen.</w:t>
      </w:r>
    </w:p>
    <w:p w14:paraId="7939C460" w14:textId="77777777" w:rsidR="007E73A2" w:rsidRDefault="007E73A2">
      <w:pPr>
        <w:rPr>
          <w:noProof/>
          <w:lang w:eastAsia="de-DE"/>
        </w:rPr>
      </w:pPr>
    </w:p>
    <w:p w14:paraId="382F9E6C" w14:textId="77777777" w:rsidR="00554CD4" w:rsidRDefault="00554CD4">
      <w:pPr>
        <w:rPr>
          <w:noProof/>
          <w:lang w:eastAsia="de-DE"/>
        </w:rPr>
      </w:pPr>
      <w:r>
        <w:rPr>
          <w:noProof/>
          <w:lang w:eastAsia="de-DE"/>
        </w:rPr>
        <w:t xml:space="preserve">Mit freundlichen und sportlichen Grüßen </w:t>
      </w:r>
    </w:p>
    <w:p w14:paraId="15DD5F57" w14:textId="77777777" w:rsidR="007E73A2" w:rsidRDefault="007E73A2">
      <w:pPr>
        <w:rPr>
          <w:noProof/>
          <w:lang w:eastAsia="de-DE"/>
        </w:rPr>
      </w:pPr>
    </w:p>
    <w:p w14:paraId="689F58BB" w14:textId="77777777" w:rsidR="00554CD4" w:rsidRDefault="00554CD4">
      <w:pPr>
        <w:rPr>
          <w:noProof/>
          <w:lang w:eastAsia="de-DE"/>
        </w:rPr>
      </w:pPr>
      <w:r>
        <w:rPr>
          <w:noProof/>
          <w:lang w:eastAsia="de-DE"/>
        </w:rPr>
        <w:t>Manfred Rensing</w:t>
      </w:r>
    </w:p>
    <w:p w14:paraId="441BECC1" w14:textId="77777777" w:rsidR="00114628" w:rsidRDefault="00554CD4" w:rsidP="00554CD4">
      <w:pPr>
        <w:rPr>
          <w:noProof/>
          <w:lang w:eastAsia="de-DE"/>
        </w:rPr>
      </w:pPr>
      <w:r>
        <w:rPr>
          <w:noProof/>
          <w:lang w:eastAsia="de-DE"/>
        </w:rPr>
        <w:t>1.Vorsitzender</w:t>
      </w:r>
    </w:p>
    <w:p w14:paraId="7E567463" w14:textId="77777777" w:rsidR="00B307C1" w:rsidRDefault="00554CD4">
      <w:r>
        <w:t>Rot-Weiss Paderborn e.V.</w:t>
      </w:r>
    </w:p>
    <w:sectPr w:rsidR="00B307C1" w:rsidSect="007E73A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D13D4" w14:textId="77777777" w:rsidR="00C7033C" w:rsidRDefault="00C7033C" w:rsidP="00FC34E8">
      <w:pPr>
        <w:spacing w:after="0" w:line="240" w:lineRule="auto"/>
      </w:pPr>
      <w:r>
        <w:separator/>
      </w:r>
    </w:p>
  </w:endnote>
  <w:endnote w:type="continuationSeparator" w:id="0">
    <w:p w14:paraId="0BAB71A6" w14:textId="77777777" w:rsidR="00C7033C" w:rsidRDefault="00C7033C" w:rsidP="00FC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C2B97" w14:textId="24099DFB" w:rsidR="00FC34E8" w:rsidRDefault="00FC34E8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FE661A" wp14:editId="0524C764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26d942758673e6250c1e5f0d" descr="{&quot;HashCode&quot;:102519683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FD07DF" w14:textId="5C21B818" w:rsidR="00FC34E8" w:rsidRPr="00FC34E8" w:rsidRDefault="00FC34E8" w:rsidP="00FC34E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6A6A6"/>
                              <w:sz w:val="16"/>
                            </w:rPr>
                          </w:pPr>
                          <w:r w:rsidRPr="00FC34E8">
                            <w:rPr>
                              <w:rFonts w:ascii="Arial" w:hAnsi="Arial" w:cs="Arial"/>
                              <w:color w:val="A6A6A6"/>
                              <w:sz w:val="16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FE661A" id="_x0000_t202" coordsize="21600,21600" o:spt="202" path="m,l,21600r21600,l21600,xe">
              <v:stroke joinstyle="miter"/>
              <v:path gradientshapeok="t" o:connecttype="rect"/>
            </v:shapetype>
            <v:shape id="MSIPCM26d942758673e6250c1e5f0d" o:spid="_x0000_s1026" type="#_x0000_t202" alt="{&quot;HashCode&quot;:102519683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" o:allowincell="f" filled="f" stroked="f" strokeweight=".5pt">
              <v:textbox inset=",0,,0">
                <w:txbxContent>
                  <w:p w14:paraId="42FD07DF" w14:textId="5C21B818" w:rsidR="00FC34E8" w:rsidRPr="00FC34E8" w:rsidRDefault="00FC34E8" w:rsidP="00FC34E8">
                    <w:pPr>
                      <w:spacing w:after="0"/>
                      <w:jc w:val="center"/>
                      <w:rPr>
                        <w:rFonts w:ascii="Arial" w:hAnsi="Arial" w:cs="Arial"/>
                        <w:color w:val="A6A6A6"/>
                        <w:sz w:val="16"/>
                      </w:rPr>
                    </w:pPr>
                    <w:r w:rsidRPr="00FC34E8">
                      <w:rPr>
                        <w:rFonts w:ascii="Arial" w:hAnsi="Arial" w:cs="Arial"/>
                        <w:color w:val="A6A6A6"/>
                        <w:sz w:val="16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C11BC" w14:textId="77777777" w:rsidR="00C7033C" w:rsidRDefault="00C7033C" w:rsidP="00FC34E8">
      <w:pPr>
        <w:spacing w:after="0" w:line="240" w:lineRule="auto"/>
      </w:pPr>
      <w:r>
        <w:separator/>
      </w:r>
    </w:p>
  </w:footnote>
  <w:footnote w:type="continuationSeparator" w:id="0">
    <w:p w14:paraId="20466D28" w14:textId="77777777" w:rsidR="00C7033C" w:rsidRDefault="00C7033C" w:rsidP="00FC3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1742"/>
    <w:multiLevelType w:val="hybridMultilevel"/>
    <w:tmpl w:val="8320C088"/>
    <w:lvl w:ilvl="0" w:tplc="A62A234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0442E"/>
    <w:multiLevelType w:val="hybridMultilevel"/>
    <w:tmpl w:val="6276C3CE"/>
    <w:lvl w:ilvl="0" w:tplc="1EB2F8C6">
      <w:start w:val="1"/>
      <w:numFmt w:val="lowerLetter"/>
      <w:lvlText w:val="%1-"/>
      <w:lvlJc w:val="left"/>
      <w:pPr>
        <w:ind w:left="10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75557D2"/>
    <w:multiLevelType w:val="hybridMultilevel"/>
    <w:tmpl w:val="59B62860"/>
    <w:lvl w:ilvl="0" w:tplc="040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7C1"/>
    <w:rsid w:val="00107E12"/>
    <w:rsid w:val="00114628"/>
    <w:rsid w:val="0012145B"/>
    <w:rsid w:val="001C699D"/>
    <w:rsid w:val="001D4F6E"/>
    <w:rsid w:val="00361E90"/>
    <w:rsid w:val="00414FEA"/>
    <w:rsid w:val="00513F25"/>
    <w:rsid w:val="0052590F"/>
    <w:rsid w:val="00554CD4"/>
    <w:rsid w:val="00750008"/>
    <w:rsid w:val="007B6019"/>
    <w:rsid w:val="007E73A2"/>
    <w:rsid w:val="00800C9B"/>
    <w:rsid w:val="0085224B"/>
    <w:rsid w:val="009E6214"/>
    <w:rsid w:val="00B307C1"/>
    <w:rsid w:val="00B61B58"/>
    <w:rsid w:val="00BD1D89"/>
    <w:rsid w:val="00C7033C"/>
    <w:rsid w:val="00D1523C"/>
    <w:rsid w:val="00DE234C"/>
    <w:rsid w:val="00DF0D0C"/>
    <w:rsid w:val="00EC4FD4"/>
    <w:rsid w:val="00FB3B8E"/>
    <w:rsid w:val="00FC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4BB700"/>
  <w15:chartTrackingRefBased/>
  <w15:docId w15:val="{E53C2B11-14FF-4ECA-8552-83713EA0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07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1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1E9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C3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34E8"/>
  </w:style>
  <w:style w:type="paragraph" w:styleId="Fuzeile">
    <w:name w:val="footer"/>
    <w:basedOn w:val="Standard"/>
    <w:link w:val="FuzeileZchn"/>
    <w:uiPriority w:val="99"/>
    <w:unhideWhenUsed/>
    <w:rsid w:val="00FC3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3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Manfred Rensing</cp:lastModifiedBy>
  <cp:revision>2</cp:revision>
  <cp:lastPrinted>2022-02-21T08:03:00Z</cp:lastPrinted>
  <dcterms:created xsi:type="dcterms:W3CDTF">2022-02-21T08:06:00Z</dcterms:created>
  <dcterms:modified xsi:type="dcterms:W3CDTF">2022-02-21T08:06:00Z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d034ca-24b7-43db-aeb7-3325b59f2302_Enabled">
    <vt:lpwstr>true</vt:lpwstr>
  </property>
  <property fmtid="{D5CDD505-2E9C-101B-9397-08002B2CF9AE}" pid="3" name="MSIP_Label_ded034ca-24b7-43db-aeb7-3325b59f2302_SetDate">
    <vt:lpwstr>2022-02-21T08:06:10Z</vt:lpwstr>
  </property>
  <property fmtid="{D5CDD505-2E9C-101B-9397-08002B2CF9AE}" pid="4" name="MSIP_Label_ded034ca-24b7-43db-aeb7-3325b59f2302_Method">
    <vt:lpwstr>Standard</vt:lpwstr>
  </property>
  <property fmtid="{D5CDD505-2E9C-101B-9397-08002B2CF9AE}" pid="5" name="MSIP_Label_ded034ca-24b7-43db-aeb7-3325b59f2302_Name">
    <vt:lpwstr>Restricted</vt:lpwstr>
  </property>
  <property fmtid="{D5CDD505-2E9C-101B-9397-08002B2CF9AE}" pid="6" name="MSIP_Label_ded034ca-24b7-43db-aeb7-3325b59f2302_SiteId">
    <vt:lpwstr>bb2da9be-ab20-443b-a93e-baf7506f7433</vt:lpwstr>
  </property>
  <property fmtid="{D5CDD505-2E9C-101B-9397-08002B2CF9AE}" pid="7" name="MSIP_Label_ded034ca-24b7-43db-aeb7-3325b59f2302_ActionId">
    <vt:lpwstr>ca14cdc9-6bd3-4ed2-be9e-9297f6c26ad5</vt:lpwstr>
  </property>
  <property fmtid="{D5CDD505-2E9C-101B-9397-08002B2CF9AE}" pid="8" name="MSIP_Label_ded034ca-24b7-43db-aeb7-3325b59f2302_ContentBits">
    <vt:lpwstr>2</vt:lpwstr>
  </property>
</Properties>
</file>